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BBD1" w14:textId="2B7B87ED" w:rsidR="00ED41B5" w:rsidRDefault="00ED41B5" w:rsidP="00481EB6">
      <w:pPr>
        <w:jc w:val="both"/>
      </w:pPr>
      <w:r w:rsidRPr="00ED41B5">
        <w:t xml:space="preserve">Line </w:t>
      </w:r>
      <w:proofErr w:type="spellStart"/>
      <w:r w:rsidRPr="00ED41B5">
        <w:t>Sandstedt</w:t>
      </w:r>
      <w:proofErr w:type="spellEnd"/>
      <w:r>
        <w:t xml:space="preserve"> </w:t>
      </w:r>
      <w:r w:rsidRPr="00ED41B5">
        <w:t>je vedoucí vzdělávání a profesního rozvoje v</w:t>
      </w:r>
      <w:r w:rsidR="00BE7958">
        <w:t> norské</w:t>
      </w:r>
      <w:r w:rsidRPr="00ED41B5">
        <w:t xml:space="preserve"> společnosti </w:t>
      </w:r>
      <w:proofErr w:type="spellStart"/>
      <w:r w:rsidRPr="00ED41B5">
        <w:t>Dyrebar</w:t>
      </w:r>
      <w:proofErr w:type="spellEnd"/>
      <w:r w:rsidRPr="00ED41B5">
        <w:t xml:space="preserve"> </w:t>
      </w:r>
      <w:proofErr w:type="spellStart"/>
      <w:r w:rsidRPr="00ED41B5">
        <w:t>Omsorg</w:t>
      </w:r>
      <w:proofErr w:type="spellEnd"/>
      <w:r w:rsidRPr="00ED41B5">
        <w:t xml:space="preserve"> AS (centrum </w:t>
      </w:r>
      <w:proofErr w:type="spellStart"/>
      <w:r w:rsidRPr="00ED41B5">
        <w:t>antrozoologie</w:t>
      </w:r>
      <w:proofErr w:type="spellEnd"/>
      <w:r w:rsidRPr="00ED41B5">
        <w:t>)</w:t>
      </w:r>
      <w:r w:rsidR="006F071D">
        <w:t xml:space="preserve">. V </w:t>
      </w:r>
      <w:r w:rsidRPr="00ED41B5">
        <w:t xml:space="preserve">oblasti služeb </w:t>
      </w:r>
      <w:r>
        <w:t>za</w:t>
      </w:r>
      <w:r w:rsidRPr="00ED41B5">
        <w:t xml:space="preserve"> asisten</w:t>
      </w:r>
      <w:r>
        <w:t>ce</w:t>
      </w:r>
      <w:r w:rsidRPr="00ED41B5">
        <w:t xml:space="preserve"> zvířat</w:t>
      </w:r>
      <w:r w:rsidR="006F071D">
        <w:t xml:space="preserve"> (AAS)</w:t>
      </w:r>
      <w:r w:rsidRPr="00ED41B5">
        <w:t xml:space="preserve"> působí od roku 2006. Díky více než čtyřicetileté zkušenosti s prací se psy přináší jedinečnou kombinaci praktické odbornosti, akademických znalostí a pedagogických kompetencí.</w:t>
      </w:r>
    </w:p>
    <w:p w14:paraId="09AEB3AB" w14:textId="6E4BCE38" w:rsidR="00BE7958" w:rsidRDefault="00BE7958" w:rsidP="00481EB6">
      <w:pPr>
        <w:jc w:val="both"/>
      </w:pPr>
      <w:r>
        <w:t>Line má za sebou nesčetně zkušeností z tréninku, zkoušek a soutěží s různými psy. Dříve se na elitní úrovni věnovala poslušnos</w:t>
      </w:r>
      <w:r w:rsidR="006F071D">
        <w:t>ti</w:t>
      </w:r>
      <w:r>
        <w:t xml:space="preserve"> a pracovním zkouškám s německými ovčáky, zatímco v současné době </w:t>
      </w:r>
      <w:r w:rsidRPr="00ED41B5">
        <w:t>se</w:t>
      </w:r>
      <w:r>
        <w:t xml:space="preserve"> </w:t>
      </w:r>
      <w:r w:rsidRPr="00ED41B5">
        <w:t>zaměřuje</w:t>
      </w:r>
      <w:r>
        <w:t xml:space="preserve"> </w:t>
      </w:r>
      <w:r w:rsidR="006F071D">
        <w:t>především</w:t>
      </w:r>
      <w:r>
        <w:t xml:space="preserve"> </w:t>
      </w:r>
      <w:r w:rsidRPr="00ED41B5">
        <w:t xml:space="preserve">na trénink a účast na zkouškách v </w:t>
      </w:r>
      <w:r w:rsidR="006F071D">
        <w:t>R</w:t>
      </w:r>
      <w:r w:rsidRPr="00ED41B5">
        <w:t xml:space="preserve">etriever </w:t>
      </w:r>
      <w:proofErr w:type="spellStart"/>
      <w:r w:rsidR="006F071D">
        <w:t>F</w:t>
      </w:r>
      <w:r w:rsidRPr="00ED41B5">
        <w:t>ield</w:t>
      </w:r>
      <w:proofErr w:type="spellEnd"/>
      <w:r w:rsidRPr="00ED41B5">
        <w:t xml:space="preserve"> </w:t>
      </w:r>
      <w:proofErr w:type="spellStart"/>
      <w:r w:rsidR="006F071D">
        <w:t>T</w:t>
      </w:r>
      <w:r w:rsidRPr="00ED41B5">
        <w:t>rials</w:t>
      </w:r>
      <w:proofErr w:type="spellEnd"/>
      <w:r w:rsidRPr="00ED41B5">
        <w:t>.</w:t>
      </w:r>
      <w:r>
        <w:t xml:space="preserve"> S</w:t>
      </w:r>
      <w:r w:rsidR="00ED41B5" w:rsidRPr="00ED41B5">
        <w:t>tala</w:t>
      </w:r>
      <w:r>
        <w:t xml:space="preserve"> se </w:t>
      </w:r>
      <w:r w:rsidR="00ED41B5" w:rsidRPr="00ED41B5">
        <w:t xml:space="preserve">instruktorkou Norského kynologického klubu (NKK) úrovně I </w:t>
      </w:r>
      <w:r>
        <w:t>a poté</w:t>
      </w:r>
      <w:r w:rsidR="00ED41B5" w:rsidRPr="00ED41B5">
        <w:t xml:space="preserve"> získala certifikaci instruktora obedience NKK úrovně III. Od té doby vedla řadu instruktorských kurzů a </w:t>
      </w:r>
      <w:r w:rsidR="00ED41B5">
        <w:t>workshopů</w:t>
      </w:r>
      <w:r w:rsidR="00ED41B5" w:rsidRPr="00ED41B5">
        <w:t xml:space="preserve"> obedience po celém Norsku.</w:t>
      </w:r>
    </w:p>
    <w:p w14:paraId="0AD9E865" w14:textId="1468B516" w:rsidR="00ED41B5" w:rsidRDefault="00ED41B5" w:rsidP="00481EB6">
      <w:pPr>
        <w:jc w:val="both"/>
      </w:pPr>
      <w:r w:rsidRPr="00ED41B5">
        <w:t>V posledních letech realizovala</w:t>
      </w:r>
      <w:r w:rsidR="00481EB6">
        <w:t xml:space="preserve"> Line </w:t>
      </w:r>
      <w:r w:rsidRPr="00ED41B5">
        <w:t xml:space="preserve">široké spektrum seminářů a praktických kurzů v oblasti služeb </w:t>
      </w:r>
      <w:r w:rsidR="006F071D">
        <w:t xml:space="preserve">za </w:t>
      </w:r>
      <w:r w:rsidRPr="00ED41B5">
        <w:t>asisten</w:t>
      </w:r>
      <w:r w:rsidR="006F071D">
        <w:t>ce</w:t>
      </w:r>
      <w:r w:rsidRPr="00ED41B5">
        <w:t xml:space="preserve"> </w:t>
      </w:r>
      <w:r w:rsidR="006F071D">
        <w:t xml:space="preserve">zvířat </w:t>
      </w:r>
      <w:r w:rsidRPr="00ED41B5">
        <w:t>a je všeobecně uznáva</w:t>
      </w:r>
      <w:r w:rsidR="006F071D">
        <w:t>ná</w:t>
      </w:r>
      <w:r w:rsidRPr="00ED41B5">
        <w:t xml:space="preserve"> jako </w:t>
      </w:r>
      <w:r>
        <w:t>výborná</w:t>
      </w:r>
      <w:r w:rsidRPr="00ED41B5">
        <w:t xml:space="preserve"> instruktorka</w:t>
      </w:r>
      <w:r w:rsidR="00481EB6">
        <w:t xml:space="preserve">. </w:t>
      </w:r>
      <w:r w:rsidR="006F071D">
        <w:t>V organizaci</w:t>
      </w:r>
      <w:r w:rsidRPr="00ED41B5">
        <w:t xml:space="preserve"> </w:t>
      </w:r>
      <w:proofErr w:type="spellStart"/>
      <w:r w:rsidRPr="00ED41B5">
        <w:t>Dyrebar</w:t>
      </w:r>
      <w:proofErr w:type="spellEnd"/>
      <w:r w:rsidRPr="00ED41B5">
        <w:t xml:space="preserve"> </w:t>
      </w:r>
      <w:proofErr w:type="spellStart"/>
      <w:r w:rsidRPr="00ED41B5">
        <w:t>Omsorg</w:t>
      </w:r>
      <w:proofErr w:type="spellEnd"/>
      <w:r w:rsidRPr="00ED41B5">
        <w:t xml:space="preserve"> je Line odpovědná za vzdělávání týmů </w:t>
      </w:r>
      <w:r>
        <w:t>věnujících se službám za asistence zvířat na různých úrovníc</w:t>
      </w:r>
      <w:r w:rsidR="006F071D">
        <w:t xml:space="preserve">h. Zabývá se </w:t>
      </w:r>
      <w:r>
        <w:t xml:space="preserve">zejména </w:t>
      </w:r>
      <w:r w:rsidR="006F071D">
        <w:t xml:space="preserve">přípravou tzv. </w:t>
      </w:r>
      <w:r w:rsidRPr="00ED41B5">
        <w:t>škol</w:t>
      </w:r>
      <w:r w:rsidR="006F071D">
        <w:t>ních</w:t>
      </w:r>
      <w:r w:rsidRPr="00ED41B5">
        <w:t xml:space="preserve"> a návštěvních </w:t>
      </w:r>
      <w:r>
        <w:t>týmů</w:t>
      </w:r>
      <w:r w:rsidR="006F071D">
        <w:t xml:space="preserve"> věnují</w:t>
      </w:r>
      <w:r w:rsidR="00DE6AC9">
        <w:t>cích</w:t>
      </w:r>
      <w:r w:rsidR="006F071D">
        <w:t xml:space="preserve"> se AAS</w:t>
      </w:r>
      <w:r w:rsidRPr="00ED41B5">
        <w:t>.</w:t>
      </w:r>
    </w:p>
    <w:p w14:paraId="6A02E8F0" w14:textId="3070FA91" w:rsidR="007A442E" w:rsidRDefault="00ED41B5" w:rsidP="00481EB6">
      <w:pPr>
        <w:jc w:val="both"/>
      </w:pPr>
      <w:r>
        <w:t>Line se i</w:t>
      </w:r>
      <w:r w:rsidRPr="00ED41B5">
        <w:t>ntenzivně</w:t>
      </w:r>
      <w:r>
        <w:t xml:space="preserve"> </w:t>
      </w:r>
      <w:r w:rsidRPr="00ED41B5">
        <w:t>věnuje také výzkumu, zajišťování kvality, profesnímu doprovázení a praktické implementaci</w:t>
      </w:r>
      <w:r w:rsidR="00DE6AC9">
        <w:t xml:space="preserve"> </w:t>
      </w:r>
      <w:r w:rsidRPr="00ED41B5">
        <w:t xml:space="preserve">služeb </w:t>
      </w:r>
      <w:r>
        <w:t>za</w:t>
      </w:r>
      <w:r w:rsidRPr="00ED41B5">
        <w:t xml:space="preserve"> asiste</w:t>
      </w:r>
      <w:r>
        <w:t>nce</w:t>
      </w:r>
      <w:r w:rsidRPr="00ED41B5">
        <w:t xml:space="preserve"> zvířat. Sehrála také klíčovou roli při rozvoji vysokoškolského vzdělávání ve spolupráci s Norskou univerzitou přírodních věd (NMBU), která nabízí akademické vzdělávání v oblasti služeb </w:t>
      </w:r>
      <w:r>
        <w:t>za</w:t>
      </w:r>
      <w:r w:rsidRPr="00ED41B5">
        <w:t xml:space="preserve"> asiste</w:t>
      </w:r>
      <w:r>
        <w:t>nce</w:t>
      </w:r>
      <w:r w:rsidRPr="00ED41B5">
        <w:t xml:space="preserve"> zvířat</w:t>
      </w:r>
      <w:r w:rsidRPr="00ED41B5">
        <w:t xml:space="preserve"> </w:t>
      </w:r>
      <w:r w:rsidRPr="00ED41B5">
        <w:t xml:space="preserve">a </w:t>
      </w:r>
      <w:proofErr w:type="spellStart"/>
      <w:r w:rsidRPr="00ED41B5">
        <w:t>antrozoologie</w:t>
      </w:r>
      <w:proofErr w:type="spellEnd"/>
      <w:r w:rsidRPr="00ED41B5">
        <w:t>. Line získala svůj akademický titul na NMBU</w:t>
      </w:r>
      <w:r>
        <w:t xml:space="preserve"> </w:t>
      </w:r>
      <w:r w:rsidRPr="00ED41B5">
        <w:t>a má také kvalifika</w:t>
      </w:r>
      <w:r>
        <w:t>ci</w:t>
      </w:r>
      <w:r w:rsidRPr="00ED41B5">
        <w:t xml:space="preserve"> ve speciální pedagogice, supervizní pedagogice a praktické pedagogické přípravě. Je známá svým silným etickým závazkem, jasným profesionálním hlasem a schopností integrovat výzkum, pedagogiku a praktickou práci se psy do přístupů, které podporují bezpečnost, kvalitu a dlouhodobou udržitelnost v tomto oboru.</w:t>
      </w:r>
    </w:p>
    <w:p w14:paraId="29019EEC" w14:textId="77777777" w:rsidR="00481EB6" w:rsidRDefault="00481EB6"/>
    <w:p w14:paraId="683D9346" w14:textId="79495DE5" w:rsidR="00481EB6" w:rsidRDefault="00481EB6" w:rsidP="00481EB6"/>
    <w:sectPr w:rsidR="0048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B5"/>
    <w:rsid w:val="000003FB"/>
    <w:rsid w:val="001457D8"/>
    <w:rsid w:val="00481EB6"/>
    <w:rsid w:val="006F071D"/>
    <w:rsid w:val="007A01B2"/>
    <w:rsid w:val="007A442E"/>
    <w:rsid w:val="00B85AB7"/>
    <w:rsid w:val="00BE7958"/>
    <w:rsid w:val="00DE6AC9"/>
    <w:rsid w:val="00DF28D4"/>
    <w:rsid w:val="00ED41B5"/>
    <w:rsid w:val="00E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CD38"/>
  <w15:chartTrackingRefBased/>
  <w15:docId w15:val="{8FE99ED4-61B1-4955-8446-DF28CCC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1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1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1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1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1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Prokopová</dc:creator>
  <cp:keywords/>
  <dc:description/>
  <cp:lastModifiedBy>Zuzana Prokopová</cp:lastModifiedBy>
  <cp:revision>1</cp:revision>
  <dcterms:created xsi:type="dcterms:W3CDTF">2025-12-07T17:37:00Z</dcterms:created>
  <dcterms:modified xsi:type="dcterms:W3CDTF">2025-12-08T07:33:00Z</dcterms:modified>
</cp:coreProperties>
</file>